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590907FB"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r w:rsidR="00827182" w:rsidRPr="00F84E16">
        <w:rPr>
          <w:rFonts w:ascii="ＭＳ 明朝" w:hAnsi="ＭＳ 明朝" w:cs="Times New Roman" w:hint="eastAsia"/>
        </w:rPr>
        <w:t>（一般）</w:t>
      </w:r>
    </w:p>
    <w:p w14:paraId="25500C7E" w14:textId="4E12EF4C" w:rsidR="00A73C13" w:rsidRPr="00F84E16" w:rsidRDefault="00F804EB" w:rsidP="00A73C13">
      <w:pPr>
        <w:jc w:val="center"/>
        <w:rPr>
          <w:rFonts w:ascii="ＭＳ 明朝" w:hAnsi="ＭＳ 明朝"/>
          <w:b/>
          <w:sz w:val="32"/>
          <w:szCs w:val="32"/>
        </w:rPr>
      </w:pPr>
      <w:bookmarkStart w:id="0" w:name="_Hlk88658417"/>
      <w:r w:rsidRPr="00F84E16">
        <w:rPr>
          <w:rFonts w:ascii="ＭＳ 明朝" w:hAnsi="ＭＳ 明朝" w:hint="eastAsia"/>
          <w:b/>
          <w:sz w:val="32"/>
          <w:szCs w:val="32"/>
        </w:rPr>
        <w:t>2</w:t>
      </w:r>
      <w:r w:rsidRPr="00F84E16">
        <w:rPr>
          <w:rFonts w:ascii="ＭＳ 明朝" w:hAnsi="ＭＳ 明朝"/>
          <w:b/>
          <w:sz w:val="32"/>
          <w:szCs w:val="32"/>
        </w:rPr>
        <w:t>02</w:t>
      </w:r>
      <w:r w:rsidRPr="00F84E16">
        <w:rPr>
          <w:rFonts w:ascii="ＭＳ 明朝" w:hAnsi="ＭＳ 明朝" w:hint="eastAsia"/>
          <w:b/>
          <w:sz w:val="32"/>
          <w:szCs w:val="32"/>
        </w:rPr>
        <w:t>2年度（前期）</w:t>
      </w:r>
      <w:bookmarkEnd w:id="0"/>
      <w:r w:rsidR="00A73C13" w:rsidRPr="00F84E16">
        <w:rPr>
          <w:rFonts w:ascii="ＭＳ 明朝" w:hAnsi="ＭＳ 明朝" w:hint="eastAsia"/>
          <w:b/>
          <w:sz w:val="32"/>
          <w:szCs w:val="32"/>
        </w:rPr>
        <w:t>共同研究課題申請書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bookmarkStart w:id="1" w:name="_GoBack"/>
      <w:bookmarkEnd w:id="1"/>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943C7E"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943C7E"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6A0FFAEF" w:rsidR="00A73C13" w:rsidRPr="00F84E16" w:rsidRDefault="00F804EB" w:rsidP="00A73C13">
      <w:pPr>
        <w:spacing w:before="144"/>
        <w:rPr>
          <w:rFonts w:ascii="ＭＳ 明朝" w:hAnsi="ＭＳ 明朝" w:cs="Times New Roman"/>
          <w:kern w:val="0"/>
        </w:rPr>
      </w:pPr>
      <w:bookmarkStart w:id="2" w:name="_Hlk88658424"/>
      <w:r w:rsidRPr="00F84E16">
        <w:rPr>
          <w:rFonts w:ascii="ＭＳ 明朝" w:hAnsi="ＭＳ 明朝" w:cs="Times New Roman" w:hint="eastAsia"/>
          <w:kern w:val="0"/>
        </w:rPr>
        <w:t>2</w:t>
      </w:r>
      <w:r w:rsidRPr="00F84E16">
        <w:rPr>
          <w:rFonts w:ascii="ＭＳ 明朝" w:hAnsi="ＭＳ 明朝" w:cs="Times New Roman"/>
          <w:kern w:val="0"/>
        </w:rPr>
        <w:t>02</w:t>
      </w:r>
      <w:r w:rsidRPr="00F84E16">
        <w:rPr>
          <w:rFonts w:ascii="ＭＳ 明朝" w:hAnsi="ＭＳ 明朝" w:cs="Times New Roman" w:hint="eastAsia"/>
          <w:kern w:val="0"/>
        </w:rPr>
        <w:t>2年度（前期）</w:t>
      </w:r>
      <w:bookmarkEnd w:id="2"/>
      <w:r w:rsidR="00A73C13" w:rsidRPr="00F84E16">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※該当者には〇印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9E3CDC">
        <w:trPr>
          <w:gridBefore w:val="1"/>
          <w:wBefore w:w="171" w:type="dxa"/>
          <w:trHeight w:val="3572"/>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50C47EDA" w:rsidR="00F031CF" w:rsidRPr="00F84E16" w:rsidRDefault="00F031CF" w:rsidP="00D015C3">
            <w:pPr>
              <w:rPr>
                <w:rFonts w:ascii="ＭＳ 明朝" w:hAnsi="ＭＳ 明朝" w:cs="ＭＳ 明朝"/>
              </w:rPr>
            </w:pPr>
            <w:r w:rsidRPr="00F84E16">
              <w:rPr>
                <w:rFonts w:ascii="ＭＳ 明朝" w:hAnsi="ＭＳ 明朝" w:cs="ＭＳ 明朝" w:hint="eastAsia"/>
              </w:rPr>
              <w:t>2</w:t>
            </w:r>
            <w:r w:rsidRPr="00F84E16">
              <w:rPr>
                <w:rFonts w:ascii="ＭＳ 明朝" w:hAnsi="ＭＳ 明朝" w:cs="ＭＳ 明朝"/>
              </w:rPr>
              <w:t>02</w:t>
            </w:r>
            <w:r w:rsidR="00E35E6F" w:rsidRPr="00F84E16">
              <w:rPr>
                <w:rFonts w:ascii="ＭＳ 明朝" w:hAnsi="ＭＳ 明朝" w:cs="ＭＳ 明朝" w:hint="eastAsia"/>
              </w:rPr>
              <w:t>2</w:t>
            </w:r>
            <w:r w:rsidRPr="00F84E16">
              <w:rPr>
                <w:rFonts w:ascii="ＭＳ 明朝" w:hAnsi="ＭＳ 明朝" w:cs="ＭＳ 明朝" w:hint="eastAsia"/>
              </w:rPr>
              <w:t xml:space="preserve">年　</w:t>
            </w:r>
            <w:r w:rsidR="00E35E6F" w:rsidRPr="00F84E16">
              <w:rPr>
                <w:rFonts w:ascii="ＭＳ 明朝" w:hAnsi="ＭＳ 明朝" w:cs="ＭＳ 明朝" w:hint="eastAsia"/>
              </w:rPr>
              <w:t>4</w:t>
            </w:r>
            <w:r w:rsidRPr="00F84E16">
              <w:rPr>
                <w:rFonts w:ascii="ＭＳ 明朝" w:hAnsi="ＭＳ 明朝" w:cs="ＭＳ 明朝" w:hint="eastAsia"/>
              </w:rPr>
              <w:t xml:space="preserve">月　１日　〜　</w:t>
            </w:r>
            <w:r w:rsidRPr="00F84E16">
              <w:rPr>
                <w:rFonts w:ascii="ＭＳ 明朝" w:hAnsi="ＭＳ 明朝" w:cs="ＭＳ 明朝"/>
              </w:rPr>
              <w:t>2022</w:t>
            </w:r>
            <w:r w:rsidRPr="00F84E16">
              <w:rPr>
                <w:rFonts w:ascii="ＭＳ 明朝" w:hAnsi="ＭＳ 明朝" w:cs="ＭＳ 明朝" w:hint="eastAsia"/>
              </w:rPr>
              <w:t xml:space="preserve">年　</w:t>
            </w:r>
            <w:r w:rsidR="00E35E6F" w:rsidRPr="00F84E16">
              <w:rPr>
                <w:rFonts w:ascii="ＭＳ 明朝" w:hAnsi="ＭＳ 明朝" w:cs="ＭＳ 明朝" w:hint="eastAsia"/>
              </w:rPr>
              <w:t>1</w:t>
            </w:r>
            <w:r w:rsidR="00E35E6F" w:rsidRPr="00F84E16">
              <w:rPr>
                <w:rFonts w:ascii="ＭＳ 明朝" w:hAnsi="ＭＳ 明朝" w:cs="ＭＳ 明朝"/>
              </w:rPr>
              <w:t>0</w:t>
            </w:r>
            <w:r w:rsidRPr="00F84E16">
              <w:rPr>
                <w:rFonts w:ascii="ＭＳ 明朝" w:hAnsi="ＭＳ 明朝" w:cs="ＭＳ 明朝" w:hint="eastAsia"/>
              </w:rPr>
              <w:t>月</w:t>
            </w:r>
            <w:r w:rsidRPr="00F84E16">
              <w:rPr>
                <w:rFonts w:ascii="ＭＳ 明朝" w:hAnsi="ＭＳ 明朝" w:cs="ＭＳ 明朝"/>
              </w:rPr>
              <w:t>31</w:t>
            </w:r>
            <w:r w:rsidRPr="00F84E16">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77777777"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（エクセルファイルの研究計画一覧表を必ず記入して提出してください。研究体制、論文化までを含めた計画を記載してください。</w:t>
            </w:r>
            <w:r w:rsidRPr="00F84E16">
              <w:rPr>
                <w:rFonts w:ascii="ＭＳ 明朝" w:hAnsi="ＭＳ 明朝" w:cs="ＭＳ 明朝"/>
                <w:sz w:val="16"/>
              </w:rPr>
              <w:t>NGS</w:t>
            </w:r>
            <w:r w:rsidRPr="00F84E16">
              <w:rPr>
                <w:rFonts w:ascii="ＭＳ 明朝" w:hAnsi="ＭＳ 明朝" w:cs="ＭＳ 明朝" w:hint="eastAsia"/>
                <w:sz w:val="16"/>
              </w:rPr>
              <w:t>により目的が達成できることが分かるように記載してください。）</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7777777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lastRenderedPageBreak/>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F84E16">
              <w:rPr>
                <w:rFonts w:ascii="ＭＳ 明朝" w:hAnsi="ＭＳ 明朝" w:cs="Times New Roman" w:hint="eastAsia"/>
                <w:kern w:val="0"/>
                <w:sz w:val="16"/>
                <w:u w:val="single"/>
              </w:rPr>
              <w:t>農学分野にどのような寄与があるのかを、明確に記載して下さい。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A0FC5" w14:textId="77777777" w:rsidR="00943C7E" w:rsidRDefault="00943C7E" w:rsidP="00A73C13">
      <w:r>
        <w:separator/>
      </w:r>
    </w:p>
  </w:endnote>
  <w:endnote w:type="continuationSeparator" w:id="0">
    <w:p w14:paraId="06180677" w14:textId="77777777" w:rsidR="00943C7E" w:rsidRDefault="00943C7E"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B8464" w14:textId="77777777" w:rsidR="00943C7E" w:rsidRDefault="00943C7E" w:rsidP="00A73C13">
      <w:r>
        <w:separator/>
      </w:r>
    </w:p>
  </w:footnote>
  <w:footnote w:type="continuationSeparator" w:id="0">
    <w:p w14:paraId="4A1C9915" w14:textId="77777777" w:rsidR="00943C7E" w:rsidRDefault="00943C7E"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4C4F"/>
    <w:rsid w:val="00125336"/>
    <w:rsid w:val="00161920"/>
    <w:rsid w:val="00165F01"/>
    <w:rsid w:val="00172FCC"/>
    <w:rsid w:val="001B29BE"/>
    <w:rsid w:val="001D178D"/>
    <w:rsid w:val="001D416C"/>
    <w:rsid w:val="001F24DB"/>
    <w:rsid w:val="0020567F"/>
    <w:rsid w:val="00206DFE"/>
    <w:rsid w:val="002256A8"/>
    <w:rsid w:val="00265B48"/>
    <w:rsid w:val="00284885"/>
    <w:rsid w:val="002B4FA5"/>
    <w:rsid w:val="002B6C50"/>
    <w:rsid w:val="002C228A"/>
    <w:rsid w:val="002D6543"/>
    <w:rsid w:val="002F2FC1"/>
    <w:rsid w:val="002F77F1"/>
    <w:rsid w:val="003079A9"/>
    <w:rsid w:val="00311112"/>
    <w:rsid w:val="00315C64"/>
    <w:rsid w:val="00337718"/>
    <w:rsid w:val="00337796"/>
    <w:rsid w:val="00374B41"/>
    <w:rsid w:val="0038623B"/>
    <w:rsid w:val="003A44CD"/>
    <w:rsid w:val="003D0D8D"/>
    <w:rsid w:val="003F0698"/>
    <w:rsid w:val="00414662"/>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449C9"/>
    <w:rsid w:val="00847115"/>
    <w:rsid w:val="00863318"/>
    <w:rsid w:val="00870378"/>
    <w:rsid w:val="00876D81"/>
    <w:rsid w:val="008944D6"/>
    <w:rsid w:val="008A6E40"/>
    <w:rsid w:val="008C63A1"/>
    <w:rsid w:val="008C7812"/>
    <w:rsid w:val="008D17E1"/>
    <w:rsid w:val="008E315D"/>
    <w:rsid w:val="009055E5"/>
    <w:rsid w:val="00915815"/>
    <w:rsid w:val="009334F9"/>
    <w:rsid w:val="00943C7E"/>
    <w:rsid w:val="00955D03"/>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50C55"/>
    <w:rsid w:val="00C650C4"/>
    <w:rsid w:val="00C72950"/>
    <w:rsid w:val="00C807CB"/>
    <w:rsid w:val="00CA761C"/>
    <w:rsid w:val="00CB3CB1"/>
    <w:rsid w:val="00CD00A4"/>
    <w:rsid w:val="00CD1F1E"/>
    <w:rsid w:val="00D015C3"/>
    <w:rsid w:val="00D1034E"/>
    <w:rsid w:val="00D14203"/>
    <w:rsid w:val="00D20131"/>
    <w:rsid w:val="00D62763"/>
    <w:rsid w:val="00D65D52"/>
    <w:rsid w:val="00D71B5B"/>
    <w:rsid w:val="00D77FD4"/>
    <w:rsid w:val="00DB26EE"/>
    <w:rsid w:val="00DC1BCB"/>
    <w:rsid w:val="00DE35FE"/>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5700"/>
    <w:rsid w:val="00F804EB"/>
    <w:rsid w:val="00F84E16"/>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667A0-D800-49E7-A618-B9427504D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185</Words>
  <Characters>1055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7</cp:revision>
  <cp:lastPrinted>2015-11-27T01:18:00Z</cp:lastPrinted>
  <dcterms:created xsi:type="dcterms:W3CDTF">2021-06-25T08:39:00Z</dcterms:created>
  <dcterms:modified xsi:type="dcterms:W3CDTF">2021-11-29T07:33:00Z</dcterms:modified>
</cp:coreProperties>
</file>